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3060"/>
        <w:gridCol w:w="3060"/>
      </w:tblGrid>
      <w:tr w:rsidR="00605254" w:rsidRPr="001A7AE8" w14:paraId="1D87D519" w14:textId="77777777" w:rsidTr="007C5198">
        <w:trPr>
          <w:trHeight w:hRule="exact" w:val="383"/>
        </w:trPr>
        <w:tc>
          <w:tcPr>
            <w:tcW w:w="10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724B3" w14:textId="7E4C69E9" w:rsidR="00605254" w:rsidRPr="001A7AE8" w:rsidRDefault="00F04721" w:rsidP="001A7AE8">
            <w:pPr>
              <w:pStyle w:val="NoSpacing"/>
              <w:rPr>
                <w:rFonts w:asciiTheme="minorHAnsi" w:hAnsiTheme="minorHAnsi" w:cstheme="minorHAnsi"/>
              </w:rPr>
            </w:pPr>
            <w:r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 xml:space="preserve"> </w:t>
            </w:r>
            <w:r w:rsidR="001754A0" w:rsidRPr="001754A0">
              <w:rPr>
                <w:rFonts w:asciiTheme="minorHAnsi" w:eastAsia="Arial Narrow" w:hAnsiTheme="minorHAnsi" w:cstheme="minorHAnsi"/>
                <w:spacing w:val="-2"/>
                <w:sz w:val="27"/>
                <w:lang w:val="fr-CA"/>
              </w:rPr>
              <w:t xml:space="preserve">TITRE DU POSTE DE BÉNÉVOLE </w:t>
            </w:r>
            <w:r w:rsidR="00605254"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>:</w:t>
            </w:r>
            <w:r w:rsidR="00605254"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ab/>
            </w:r>
          </w:p>
        </w:tc>
      </w:tr>
      <w:tr w:rsidR="001A7AE8" w:rsidRPr="001A7AE8" w14:paraId="2F7612D5" w14:textId="77777777" w:rsidTr="001A7AE8">
        <w:trPr>
          <w:trHeight w:hRule="exact" w:val="383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FDC72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</w:rPr>
              <w:t>ROLE DETAILS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8D7E1" w14:textId="101A5B32" w:rsidR="001A7AE8" w:rsidRPr="001A7AE8" w:rsidRDefault="00AD0A17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754A0">
              <w:rPr>
                <w:rFonts w:asciiTheme="minorHAnsi" w:hAnsiTheme="minorHAnsi" w:cstheme="minorHAnsi"/>
              </w:rPr>
              <w:t>ÉVALUATION DES RISQUES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C41C" w14:textId="6F66B7E6" w:rsidR="001A7AE8" w:rsidRPr="001A7AE8" w:rsidRDefault="00AD0A17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754A0">
              <w:rPr>
                <w:rFonts w:asciiTheme="minorHAnsi" w:hAnsiTheme="minorHAnsi" w:cstheme="minorHAnsi"/>
              </w:rPr>
              <w:t>CONSIDÉRATIONS POLITIQUES</w:t>
            </w:r>
          </w:p>
        </w:tc>
      </w:tr>
      <w:tr w:rsidR="00C45FDE" w:rsidRPr="001A7AE8" w14:paraId="5E122042" w14:textId="77777777" w:rsidTr="001B57E4">
        <w:trPr>
          <w:trHeight w:hRule="exact" w:val="1427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04516" w14:textId="77777777" w:rsidR="001754A0" w:rsidRPr="00A609EC" w:rsidRDefault="001754A0" w:rsidP="001754A0">
            <w:pPr>
              <w:pStyle w:val="NoSpacing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OBJECTIF DU POSTE</w:t>
            </w:r>
            <w:r w:rsidRPr="00A609EC">
              <w:rPr>
                <w:rFonts w:asciiTheme="minorHAnsi" w:hAnsiTheme="minorHAnsi" w:cstheme="minorHAnsi"/>
                <w:lang w:val="fr-CA"/>
              </w:rPr>
              <w:t xml:space="preserve"> </w:t>
            </w:r>
          </w:p>
          <w:p w14:paraId="20A47AB8" w14:textId="6DB370F6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6104B311" w14:textId="69E0A0F6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C56854C" w14:textId="6585D4DA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DD8E948" w14:textId="1F3877D8" w:rsidR="00C45FDE" w:rsidRPr="001A7AE8" w:rsidRDefault="00C45FDE" w:rsidP="005734E8">
            <w:pPr>
              <w:pStyle w:val="NoSpacing"/>
              <w:ind w:left="216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95C0CB" w14:textId="39989492" w:rsidR="00C45FDE" w:rsidRPr="001A7AE8" w:rsidRDefault="00C45FDE" w:rsidP="0055357D">
            <w:pPr>
              <w:pStyle w:val="NoSpacing"/>
              <w:ind w:left="720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4C59D051" w14:textId="77777777" w:rsidTr="001B57E4">
        <w:trPr>
          <w:trHeight w:hRule="exact" w:val="477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9CFF9" w14:textId="77777777" w:rsidR="001754A0" w:rsidRPr="00A609EC" w:rsidRDefault="001754A0" w:rsidP="001754A0">
            <w:pPr>
              <w:pStyle w:val="NoSpacing"/>
              <w:rPr>
                <w:rFonts w:asciiTheme="minorHAnsi" w:hAnsiTheme="minorHAnsi" w:cstheme="minorHAnsi"/>
                <w:sz w:val="21"/>
                <w:lang w:val="fr-CA"/>
              </w:rPr>
            </w:pPr>
            <w:r w:rsidRPr="00A609EC">
              <w:rPr>
                <w:rFonts w:asciiTheme="minorHAnsi" w:hAnsiTheme="minorHAnsi" w:cstheme="minorHAnsi"/>
                <w:sz w:val="21"/>
                <w:lang w:val="fr-CA"/>
              </w:rPr>
              <w:t>FONCTIONS/ACTIVITÉS</w:t>
            </w:r>
          </w:p>
          <w:p w14:paraId="11C3F47C" w14:textId="6FA575FA" w:rsidR="005734E8" w:rsidRDefault="005734E8" w:rsidP="005734E8">
            <w:pPr>
              <w:pStyle w:val="NoSpacing"/>
              <w:rPr>
                <w:rFonts w:ascii="Arial Narrow" w:eastAsia="Arial Narrow" w:hAnsi="Arial Narrow"/>
                <w:i/>
                <w:color w:val="100249"/>
                <w:sz w:val="19"/>
              </w:rPr>
            </w:pPr>
          </w:p>
          <w:p w14:paraId="077645AD" w14:textId="7127F888" w:rsidR="00C45FDE" w:rsidRPr="001A7AE8" w:rsidRDefault="00C45FDE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5BC195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1E52C2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0CF7EAAE" w14:textId="77777777" w:rsidTr="001B57E4">
        <w:trPr>
          <w:trHeight w:hRule="exact" w:val="999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389FF" w14:textId="77777777" w:rsidR="001754A0" w:rsidRPr="00A609EC" w:rsidRDefault="001754A0" w:rsidP="001754A0">
            <w:pPr>
              <w:pStyle w:val="NoSpacing"/>
              <w:rPr>
                <w:rFonts w:asciiTheme="minorHAnsi" w:hAnsiTheme="minorHAnsi" w:cstheme="minorHAnsi"/>
                <w:sz w:val="21"/>
                <w:lang w:val="fr-CA"/>
              </w:rPr>
            </w:pPr>
            <w:r>
              <w:rPr>
                <w:rFonts w:asciiTheme="minorHAnsi" w:hAnsiTheme="minorHAnsi" w:cstheme="minorHAnsi"/>
                <w:sz w:val="21"/>
                <w:lang w:val="fr-CA"/>
              </w:rPr>
              <w:t>CLIENTÈLE VISÉE</w:t>
            </w:r>
          </w:p>
          <w:p w14:paraId="18BF0789" w14:textId="06392E69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90C98A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90AADF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2FFC2001" w14:textId="77777777" w:rsidTr="001B57E4">
        <w:trPr>
          <w:trHeight w:hRule="exact" w:val="782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71EDA" w14:textId="77777777" w:rsidR="001754A0" w:rsidRPr="00A609EC" w:rsidRDefault="001754A0" w:rsidP="001754A0">
            <w:pPr>
              <w:pStyle w:val="NoSpacing"/>
              <w:rPr>
                <w:rFonts w:asciiTheme="minorHAnsi" w:hAnsiTheme="minorHAnsi" w:cstheme="minorHAnsi"/>
                <w:sz w:val="21"/>
                <w:lang w:val="fr-CA"/>
              </w:rPr>
            </w:pPr>
            <w:r w:rsidRPr="00A609EC">
              <w:rPr>
                <w:rFonts w:asciiTheme="minorHAnsi" w:hAnsiTheme="minorHAnsi" w:cstheme="minorHAnsi"/>
                <w:sz w:val="21"/>
                <w:lang w:val="fr-CA"/>
              </w:rPr>
              <w:t>EMPLACEMENT/CADRE</w:t>
            </w:r>
          </w:p>
          <w:p w14:paraId="08DB5927" w14:textId="73D6FE42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1F7E19E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9749EE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18F415C9" w14:textId="77777777" w:rsidTr="001B57E4">
        <w:trPr>
          <w:trHeight w:hRule="exact" w:val="1643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32560" w14:textId="77777777" w:rsidR="001754A0" w:rsidRPr="00A609EC" w:rsidRDefault="001754A0" w:rsidP="001754A0">
            <w:pPr>
              <w:pStyle w:val="NoSpacing"/>
              <w:rPr>
                <w:rFonts w:asciiTheme="minorHAnsi" w:hAnsiTheme="minorHAnsi" w:cstheme="minorHAnsi"/>
                <w:sz w:val="21"/>
                <w:lang w:val="fr-CA"/>
              </w:rPr>
            </w:pPr>
            <w:r>
              <w:rPr>
                <w:rFonts w:asciiTheme="minorHAnsi" w:hAnsiTheme="minorHAnsi" w:cstheme="minorHAnsi"/>
                <w:sz w:val="21"/>
                <w:lang w:val="fr-CA"/>
              </w:rPr>
              <w:t>TEMPS EXIGÉ</w:t>
            </w:r>
          </w:p>
          <w:p w14:paraId="37B45379" w14:textId="28297E8D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F32A84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B2D076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21B2B768" w14:textId="77777777" w:rsidTr="001B57E4">
        <w:trPr>
          <w:trHeight w:hRule="exact" w:val="351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0DC64" w14:textId="77777777" w:rsidR="001754A0" w:rsidRDefault="001754A0" w:rsidP="001754A0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SUPERVISION/FORMATION/ORIENTATION</w:t>
            </w:r>
          </w:p>
          <w:p w14:paraId="391B6D27" w14:textId="6965D80C" w:rsidR="00C45FDE" w:rsidRDefault="00C45FDE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1C2C7E14" w14:textId="71503124" w:rsidR="005734E8" w:rsidRPr="001A7AE8" w:rsidRDefault="005734E8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D8F38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3BE6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1A7AE8" w:rsidRPr="001A7AE8" w14:paraId="2A670FE1" w14:textId="77777777" w:rsidTr="00B97624">
        <w:trPr>
          <w:trHeight w:hRule="exact" w:val="121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00062" w14:textId="7B9AB965" w:rsidR="005734E8" w:rsidRDefault="001754A0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 xml:space="preserve">AUTRES </w:t>
            </w:r>
            <w:r>
              <w:rPr>
                <w:rFonts w:asciiTheme="minorHAnsi" w:hAnsiTheme="minorHAnsi" w:cstheme="minorHAnsi"/>
                <w:sz w:val="21"/>
              </w:rPr>
              <w:t>RENSEIGNEMENTS</w:t>
            </w:r>
          </w:p>
          <w:p w14:paraId="6032C3E1" w14:textId="2BF4810D" w:rsidR="005734E8" w:rsidRPr="001A7AE8" w:rsidRDefault="005734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18A4C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34D3D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4ED8E1BC" w14:textId="77777777" w:rsidR="008A2A40" w:rsidRDefault="008A2A40">
      <w:pPr>
        <w:spacing w:after="28" w:line="20" w:lineRule="exact"/>
      </w:pPr>
    </w:p>
    <w:p w14:paraId="4D1F11AC" w14:textId="77777777" w:rsidR="00041F81" w:rsidRDefault="00041F81">
      <w:pPr>
        <w:spacing w:after="28" w:line="20" w:lineRule="exact"/>
      </w:pPr>
    </w:p>
    <w:p w14:paraId="5F0F439E" w14:textId="77777777" w:rsidR="00041F81" w:rsidRDefault="00041F81">
      <w:pPr>
        <w:spacing w:after="28" w:line="20" w:lineRule="exact"/>
      </w:pPr>
    </w:p>
    <w:p w14:paraId="4986C86F" w14:textId="77777777" w:rsidR="00041F81" w:rsidRDefault="00041F81">
      <w:pPr>
        <w:spacing w:after="28" w:line="20" w:lineRule="exact"/>
      </w:pPr>
    </w:p>
    <w:p w14:paraId="48F43935" w14:textId="77777777" w:rsidR="00041F81" w:rsidRDefault="00041F81">
      <w:pPr>
        <w:spacing w:after="28" w:line="20" w:lineRule="exact"/>
      </w:pPr>
    </w:p>
    <w:sectPr w:rsidR="00041F81" w:rsidSect="00052B13">
      <w:headerReference w:type="first" r:id="rId10"/>
      <w:footerReference w:type="first" r:id="rId11"/>
      <w:pgSz w:w="12240" w:h="20160"/>
      <w:pgMar w:top="543" w:right="0" w:bottom="543" w:left="320" w:header="14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E4EE" w14:textId="77777777" w:rsidR="00C839ED" w:rsidRDefault="00F04721">
      <w:r>
        <w:separator/>
      </w:r>
    </w:p>
  </w:endnote>
  <w:endnote w:type="continuationSeparator" w:id="0">
    <w:p w14:paraId="511E9B42" w14:textId="77777777" w:rsidR="00C839ED" w:rsidRDefault="00F0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613B" w14:textId="77777777" w:rsidR="001754A0" w:rsidRPr="001754A0" w:rsidRDefault="001754A0" w:rsidP="001754A0">
    <w:pPr>
      <w:ind w:firstLine="720"/>
      <w:jc w:val="center"/>
      <w:rPr>
        <w:rFonts w:asciiTheme="minorHAnsi" w:hAnsiTheme="minorHAnsi" w:cstheme="minorHAnsi"/>
        <w:sz w:val="32"/>
        <w:szCs w:val="32"/>
      </w:rPr>
    </w:pPr>
    <w:proofErr w:type="spellStart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>Envoyer</w:t>
    </w:r>
    <w:proofErr w:type="spellEnd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 xml:space="preserve"> </w:t>
    </w:r>
    <w:proofErr w:type="spellStart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>une</w:t>
    </w:r>
    <w:proofErr w:type="spellEnd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 xml:space="preserve"> </w:t>
    </w:r>
    <w:proofErr w:type="spellStart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>copie</w:t>
    </w:r>
    <w:proofErr w:type="spellEnd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 xml:space="preserve"> par </w:t>
    </w:r>
    <w:proofErr w:type="spellStart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>courriel</w:t>
    </w:r>
    <w:proofErr w:type="spellEnd"/>
    <w:r w:rsidRPr="001754A0">
      <w:rPr>
        <w:rFonts w:asciiTheme="minorHAnsi" w:hAnsiTheme="minorHAnsi" w:cstheme="minorHAnsi"/>
        <w:b/>
        <w:bCs/>
        <w:sz w:val="32"/>
        <w:szCs w:val="32"/>
        <w:highlight w:val="yellow"/>
      </w:rPr>
      <w:t xml:space="preserve"> à benevole@sbmfc.com</w:t>
    </w:r>
  </w:p>
  <w:p w14:paraId="285090F5" w14:textId="77777777" w:rsidR="00BF302F" w:rsidRDefault="00BF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F245" w14:textId="77777777" w:rsidR="008A2A40" w:rsidRDefault="008A2A40"/>
  </w:footnote>
  <w:footnote w:type="continuationSeparator" w:id="0">
    <w:p w14:paraId="45A41A93" w14:textId="77777777" w:rsidR="008A2A40" w:rsidRDefault="00F0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02F8" w14:textId="77777777" w:rsidR="00605254" w:rsidRDefault="00605254" w:rsidP="0055357D">
    <w:pPr>
      <w:pStyle w:val="Header"/>
      <w:jc w:val="center"/>
      <w:rPr>
        <w:noProof/>
      </w:rPr>
    </w:pPr>
  </w:p>
  <w:p w14:paraId="629E7C78" w14:textId="434AA80C" w:rsidR="0055357D" w:rsidRDefault="001754A0" w:rsidP="0055357D">
    <w:pPr>
      <w:pStyle w:val="Header"/>
      <w:jc w:val="center"/>
    </w:pPr>
    <w:r>
      <w:rPr>
        <w:noProof/>
      </w:rPr>
      <w:drawing>
        <wp:inline distT="0" distB="0" distL="0" distR="0" wp14:anchorId="58147005" wp14:editId="231A52CC">
          <wp:extent cx="4113530" cy="752475"/>
          <wp:effectExtent l="0" t="0" r="0" b="0"/>
          <wp:docPr id="1744339502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39502" name="Picture 1" descr="A black background with re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28" b="28697"/>
                  <a:stretch/>
                </pic:blipFill>
                <pic:spPr bwMode="auto">
                  <a:xfrm>
                    <a:off x="0" y="0"/>
                    <a:ext cx="4114800" cy="752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6FD"/>
    <w:multiLevelType w:val="multilevel"/>
    <w:tmpl w:val="F0FE0AB2"/>
    <w:lvl w:ilvl="0">
      <w:numFmt w:val="bullet"/>
      <w:lvlText w:val="·"/>
      <w:lvlJc w:val="left"/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901B4"/>
    <w:multiLevelType w:val="hybridMultilevel"/>
    <w:tmpl w:val="93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489F"/>
    <w:multiLevelType w:val="hybridMultilevel"/>
    <w:tmpl w:val="7B7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0FE7"/>
    <w:multiLevelType w:val="multilevel"/>
    <w:tmpl w:val="99D4EF04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1F5328"/>
    <w:multiLevelType w:val="hybridMultilevel"/>
    <w:tmpl w:val="B338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275">
    <w:abstractNumId w:val="3"/>
  </w:num>
  <w:num w:numId="2" w16cid:durableId="1574587075">
    <w:abstractNumId w:val="0"/>
  </w:num>
  <w:num w:numId="3" w16cid:durableId="790783048">
    <w:abstractNumId w:val="4"/>
  </w:num>
  <w:num w:numId="4" w16cid:durableId="882912733">
    <w:abstractNumId w:val="2"/>
  </w:num>
  <w:num w:numId="5" w16cid:durableId="188255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40"/>
    <w:rsid w:val="00035C7A"/>
    <w:rsid w:val="00041F81"/>
    <w:rsid w:val="000460F6"/>
    <w:rsid w:val="00052B13"/>
    <w:rsid w:val="001754A0"/>
    <w:rsid w:val="001A7AE8"/>
    <w:rsid w:val="001B5654"/>
    <w:rsid w:val="001D458F"/>
    <w:rsid w:val="00212C93"/>
    <w:rsid w:val="00233521"/>
    <w:rsid w:val="00267301"/>
    <w:rsid w:val="002977CD"/>
    <w:rsid w:val="002B3359"/>
    <w:rsid w:val="003D05F0"/>
    <w:rsid w:val="004824B1"/>
    <w:rsid w:val="004C0BF6"/>
    <w:rsid w:val="0055357D"/>
    <w:rsid w:val="005734E8"/>
    <w:rsid w:val="005C54F2"/>
    <w:rsid w:val="005E3069"/>
    <w:rsid w:val="005F6353"/>
    <w:rsid w:val="00605254"/>
    <w:rsid w:val="00703201"/>
    <w:rsid w:val="00787D6B"/>
    <w:rsid w:val="008712FC"/>
    <w:rsid w:val="008A2A40"/>
    <w:rsid w:val="00902CA4"/>
    <w:rsid w:val="00961F78"/>
    <w:rsid w:val="00A121DF"/>
    <w:rsid w:val="00AA220E"/>
    <w:rsid w:val="00AD0A17"/>
    <w:rsid w:val="00AD3822"/>
    <w:rsid w:val="00AD766B"/>
    <w:rsid w:val="00BF302F"/>
    <w:rsid w:val="00C000EF"/>
    <w:rsid w:val="00C45FDE"/>
    <w:rsid w:val="00C839ED"/>
    <w:rsid w:val="00D65F81"/>
    <w:rsid w:val="00D8618E"/>
    <w:rsid w:val="00E0417E"/>
    <w:rsid w:val="00E07DC6"/>
    <w:rsid w:val="00E6520B"/>
    <w:rsid w:val="00F04721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A5EF3A1"/>
  <w15:docId w15:val="{71D92A1E-7E68-4A23-9C5C-48B71DC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E8"/>
  </w:style>
  <w:style w:type="paragraph" w:styleId="Footer">
    <w:name w:val="footer"/>
    <w:basedOn w:val="Normal"/>
    <w:link w:val="Foot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E8"/>
  </w:style>
  <w:style w:type="paragraph" w:styleId="NoSpacing">
    <w:name w:val="No Spacing"/>
    <w:uiPriority w:val="1"/>
    <w:qFormat/>
    <w:rsid w:val="001A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8" ma:contentTypeDescription="Create a new document." ma:contentTypeScope="" ma:versionID="5b99de7c829cbe46c2f983f4ed39f618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96d48535d8f9b1f7cd75ad92414387f7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114F2-9323-4559-9236-3FD2F4F90536}">
  <ds:schemaRefs>
    <ds:schemaRef ds:uri="d96475d2-1772-4d1d-9331-f63250f33db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e6a6d68-f5a2-41a1-95a9-a25d541cbb7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40537A-1510-4BF7-BF8C-3B75E93D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8BFE4-EEEF-48DC-896F-331B0B43C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</Words>
  <Characters>248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Theresa</dc:creator>
  <cp:lastModifiedBy>Roy, Theresa</cp:lastModifiedBy>
  <cp:revision>10</cp:revision>
  <dcterms:created xsi:type="dcterms:W3CDTF">2024-07-22T11:27:00Z</dcterms:created>
  <dcterms:modified xsi:type="dcterms:W3CDTF">2025-04-10T12:33:00Z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4c837066a0412e9c0d275409f7a99bc1dcb9ae7ab92fd9dfca5a526e5283edfb</vt:lpwstr>
  </property>
  <property fmtid="{D5CDD505-2E9C-101B-9397-08002B2CF9AE}" pid="3" name="ContentTypeId">
    <vt:lpwstr>0x010100BD09FE258380234DA83D6E5B57C4637C</vt:lpwstr>
  </property>
</Properties>
</file>